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0B929A0" w:rsidP="30B929A0" w:rsidRDefault="30B929A0" w14:paraId="09C930F8" w14:textId="180CDAF5">
      <w:pPr>
        <w:spacing w:line="360" w:lineRule="auto"/>
        <w:ind w:firstLine="0"/>
        <w:jc w:val="both"/>
        <w:rPr>
          <w:sz w:val="28"/>
          <w:szCs w:val="28"/>
          <w:rtl w:val="1"/>
        </w:rPr>
      </w:pPr>
    </w:p>
    <w:p w:rsidR="30D8ECE4" w:rsidP="188DE079" w:rsidRDefault="30D8ECE4" w14:paraId="0750A1A4" w14:textId="356318D2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center"/>
        <w:rPr>
          <w:b w:val="1"/>
          <w:bCs w:val="1"/>
          <w:sz w:val="28"/>
          <w:szCs w:val="28"/>
          <w:u w:val="single"/>
          <w:rtl w:val="1"/>
          <w:lang w:val="en-US"/>
        </w:rPr>
      </w:pPr>
      <w:r w:rsidRPr="76E0B5F3" w:rsidR="2562FFE7">
        <w:rPr>
          <w:b w:val="1"/>
          <w:bCs w:val="1"/>
          <w:sz w:val="28"/>
          <w:szCs w:val="28"/>
          <w:u w:val="single"/>
          <w:rtl w:val="1"/>
          <w:lang w:val="en-US"/>
        </w:rPr>
        <w:t>פעילות משותפת</w:t>
      </w:r>
      <w:r w:rsidRPr="76E0B5F3" w:rsidR="66228B9E">
        <w:rPr>
          <w:b w:val="1"/>
          <w:bCs w:val="1"/>
          <w:sz w:val="28"/>
          <w:szCs w:val="28"/>
          <w:u w:val="single"/>
          <w:rtl w:val="1"/>
          <w:lang w:val="en-US"/>
        </w:rPr>
        <w:t xml:space="preserve"> </w:t>
      </w:r>
      <w:r w:rsidRPr="76E0B5F3" w:rsidR="66228B9E">
        <w:rPr>
          <w:b w:val="1"/>
          <w:bCs w:val="1"/>
          <w:sz w:val="28"/>
          <w:szCs w:val="28"/>
          <w:u w:val="single"/>
          <w:rtl w:val="1"/>
          <w:lang w:val="en-US"/>
        </w:rPr>
        <w:t>ב</w:t>
      </w:r>
      <w:r w:rsidRPr="76E0B5F3" w:rsidR="66228B9E">
        <w:rPr>
          <w:b w:val="1"/>
          <w:bCs w:val="1"/>
          <w:sz w:val="28"/>
          <w:szCs w:val="28"/>
          <w:u w:val="single"/>
          <w:rtl w:val="1"/>
          <w:lang w:val="en-US"/>
        </w:rPr>
        <w:t>כית</w:t>
      </w:r>
      <w:r w:rsidRPr="76E0B5F3" w:rsidR="57AC869E">
        <w:rPr>
          <w:b w:val="1"/>
          <w:bCs w:val="1"/>
          <w:sz w:val="28"/>
          <w:szCs w:val="28"/>
          <w:u w:val="single"/>
          <w:rtl w:val="1"/>
          <w:lang w:val="en-US"/>
        </w:rPr>
        <w:t xml:space="preserve">ה </w:t>
      </w:r>
      <w:r w:rsidRPr="76E0B5F3" w:rsidR="66228B9E">
        <w:rPr>
          <w:b w:val="1"/>
          <w:bCs w:val="1"/>
          <w:sz w:val="28"/>
          <w:szCs w:val="28"/>
          <w:u w:val="single"/>
          <w:rtl w:val="1"/>
          <w:lang w:val="en-US"/>
        </w:rPr>
        <w:t>בהנחיית</w:t>
      </w:r>
      <w:r w:rsidRPr="76E0B5F3" w:rsidR="66228B9E">
        <w:rPr>
          <w:b w:val="1"/>
          <w:bCs w:val="1"/>
          <w:sz w:val="28"/>
          <w:szCs w:val="28"/>
          <w:u w:val="single"/>
          <w:rtl w:val="1"/>
          <w:lang w:val="en-US"/>
        </w:rPr>
        <w:t xml:space="preserve"> </w:t>
      </w:r>
      <w:r w:rsidRPr="76E0B5F3" w:rsidR="66228B9E">
        <w:rPr>
          <w:b w:val="1"/>
          <w:bCs w:val="1"/>
          <w:sz w:val="28"/>
          <w:szCs w:val="28"/>
          <w:u w:val="single"/>
          <w:rtl w:val="1"/>
          <w:lang w:val="en-US"/>
        </w:rPr>
        <w:t>מומחית</w:t>
      </w:r>
      <w:r w:rsidRPr="76E0B5F3" w:rsidR="66228B9E">
        <w:rPr>
          <w:b w:val="1"/>
          <w:bCs w:val="1"/>
          <w:sz w:val="28"/>
          <w:szCs w:val="28"/>
          <w:u w:val="single"/>
          <w:rtl w:val="1"/>
          <w:lang w:val="en-US"/>
        </w:rPr>
        <w:t xml:space="preserve"> </w:t>
      </w:r>
      <w:r w:rsidRPr="76E0B5F3" w:rsidR="66228B9E">
        <w:rPr>
          <w:b w:val="1"/>
          <w:bCs w:val="1"/>
          <w:sz w:val="28"/>
          <w:szCs w:val="28"/>
          <w:u w:val="single"/>
          <w:rtl w:val="1"/>
          <w:lang w:val="en-US"/>
        </w:rPr>
        <w:t>תחום</w:t>
      </w:r>
      <w:r w:rsidRPr="76E0B5F3" w:rsidR="66228B9E">
        <w:rPr>
          <w:b w:val="1"/>
          <w:bCs w:val="1"/>
          <w:sz w:val="28"/>
          <w:szCs w:val="28"/>
          <w:u w:val="single"/>
          <w:rtl w:val="1"/>
          <w:lang w:val="en-US"/>
        </w:rPr>
        <w:t xml:space="preserve"> </w:t>
      </w:r>
      <w:r w:rsidRPr="76E0B5F3" w:rsidR="66228B9E">
        <w:rPr>
          <w:b w:val="1"/>
          <w:bCs w:val="1"/>
          <w:sz w:val="28"/>
          <w:szCs w:val="28"/>
          <w:u w:val="single"/>
          <w:rtl w:val="1"/>
          <w:lang w:val="en-US"/>
        </w:rPr>
        <w:t>שמיעה</w:t>
      </w:r>
      <w:r w:rsidRPr="76E0B5F3" w:rsidR="43F395E7">
        <w:rPr>
          <w:b w:val="1"/>
          <w:bCs w:val="1"/>
          <w:sz w:val="28"/>
          <w:szCs w:val="28"/>
          <w:u w:val="single"/>
          <w:rtl w:val="1"/>
          <w:lang w:val="en-US"/>
        </w:rPr>
        <w:t xml:space="preserve"> - </w:t>
      </w:r>
      <w:r w:rsidRPr="76E0B5F3" w:rsidR="43F395E7">
        <w:rPr>
          <w:b w:val="1"/>
          <w:bCs w:val="1"/>
          <w:sz w:val="28"/>
          <w:szCs w:val="28"/>
          <w:u w:val="single"/>
          <w:rtl w:val="1"/>
          <w:lang w:val="en-US"/>
        </w:rPr>
        <w:t>שנת</w:t>
      </w:r>
      <w:r w:rsidRPr="76E0B5F3" w:rsidR="43F395E7">
        <w:rPr>
          <w:b w:val="1"/>
          <w:bCs w:val="1"/>
          <w:sz w:val="28"/>
          <w:szCs w:val="28"/>
          <w:u w:val="single"/>
          <w:rtl w:val="1"/>
          <w:lang w:val="en-US"/>
        </w:rPr>
        <w:t xml:space="preserve"> </w:t>
      </w:r>
      <w:r w:rsidRPr="76E0B5F3" w:rsidR="43F395E7">
        <w:rPr>
          <w:b w:val="1"/>
          <w:bCs w:val="1"/>
          <w:sz w:val="28"/>
          <w:szCs w:val="28"/>
          <w:u w:val="single"/>
          <w:rtl w:val="1"/>
          <w:lang w:val="en-US"/>
        </w:rPr>
        <w:t>תשפ"ה</w:t>
      </w:r>
    </w:p>
    <w:p w:rsidR="76E0B5F3" w:rsidP="76E0B5F3" w:rsidRDefault="76E0B5F3" w14:paraId="5B1A784E" w14:textId="016C5B6E">
      <w:pPr>
        <w:pStyle w:val="a"/>
        <w:spacing w:line="360" w:lineRule="auto"/>
        <w:ind w:firstLine="0"/>
        <w:jc w:val="both"/>
        <w:rPr>
          <w:b w:val="0"/>
          <w:bCs w:val="0"/>
          <w:sz w:val="28"/>
          <w:szCs w:val="28"/>
          <w:u w:val="none"/>
          <w:rtl w:val="1"/>
          <w:lang w:val="en-US"/>
        </w:rPr>
      </w:pPr>
    </w:p>
    <w:p w:rsidR="30D8ECE4" w:rsidP="4CE9A683" w:rsidRDefault="30D8ECE4" w14:paraId="0D6DAF30" w14:textId="2B034C7A">
      <w:pPr>
        <w:pStyle w:val="a"/>
        <w:spacing w:line="360" w:lineRule="auto"/>
        <w:ind w:firstLine="0"/>
        <w:jc w:val="left"/>
        <w:rPr>
          <w:b w:val="1"/>
          <w:bCs w:val="1"/>
          <w:sz w:val="28"/>
          <w:szCs w:val="28"/>
          <w:u w:val="none"/>
          <w:rtl w:val="1"/>
          <w:lang w:val="en-US"/>
        </w:rPr>
      </w:pPr>
      <w:r w:rsidRPr="4CE9A683" w:rsidR="66E169B8">
        <w:rPr>
          <w:b w:val="0"/>
          <w:bCs w:val="0"/>
          <w:sz w:val="28"/>
          <w:szCs w:val="28"/>
          <w:u w:val="none"/>
          <w:rtl w:val="1"/>
          <w:lang w:val="en-US"/>
        </w:rPr>
        <w:t>הורים יקרים</w:t>
      </w:r>
      <w:r w:rsidRPr="4CE9A683" w:rsidR="66E169B8">
        <w:rPr>
          <w:b w:val="0"/>
          <w:bCs w:val="0"/>
          <w:sz w:val="28"/>
          <w:szCs w:val="28"/>
          <w:u w:val="none"/>
          <w:lang w:val="en-US"/>
        </w:rPr>
        <w:t>,</w:t>
      </w:r>
    </w:p>
    <w:p w:rsidR="46D5B64F" w:rsidP="4CE9A683" w:rsidRDefault="46D5B64F" w14:paraId="383E4264" w14:textId="408E5B88">
      <w:pPr>
        <w:pStyle w:val="a"/>
        <w:spacing w:line="360" w:lineRule="auto"/>
        <w:ind w:firstLine="0"/>
        <w:jc w:val="left"/>
        <w:rPr>
          <w:rFonts w:ascii="David" w:hAnsi="David" w:eastAsia="David" w:cs="David"/>
          <w:noProof w:val="0"/>
          <w:sz w:val="28"/>
          <w:szCs w:val="28"/>
          <w:lang w:bidi="he-IL"/>
        </w:rPr>
      </w:pPr>
      <w:r w:rsidRPr="4CE9A683" w:rsidR="371F85E5">
        <w:rPr>
          <w:b w:val="0"/>
          <w:bCs w:val="0"/>
          <w:sz w:val="28"/>
          <w:szCs w:val="28"/>
          <w:u w:val="none"/>
          <w:rtl w:val="1"/>
          <w:lang w:val="en-US" w:bidi="he-IL"/>
        </w:rPr>
        <w:t>במהלך</w:t>
      </w:r>
      <w:r w:rsidRPr="4CE9A683" w:rsidR="67B10541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 השנה </w:t>
      </w:r>
      <w:r w:rsidRPr="4CE9A683" w:rsidR="36E382BB">
        <w:rPr>
          <w:b w:val="0"/>
          <w:bCs w:val="0"/>
          <w:sz w:val="28"/>
          <w:szCs w:val="28"/>
          <w:u w:val="none"/>
          <w:rtl w:val="1"/>
          <w:lang w:val="en-US" w:bidi="he-IL"/>
        </w:rPr>
        <w:t>עשויות להתקיים</w:t>
      </w:r>
      <w:r w:rsidRPr="4CE9A683" w:rsidR="67B10541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 פעילויות קבוצתיות וחברתיות מונחות ע"י מומחיות </w:t>
      </w:r>
      <w:r w:rsidRPr="4CE9A683" w:rsidR="5BEB1FC5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תחום </w:t>
      </w:r>
      <w:r w:rsidRPr="4CE9A683" w:rsidR="5BEB1FC5">
        <w:rPr>
          <w:b w:val="0"/>
          <w:bCs w:val="0"/>
          <w:sz w:val="28"/>
          <w:szCs w:val="28"/>
          <w:u w:val="none"/>
          <w:rtl w:val="1"/>
          <w:lang w:val="en-US" w:bidi="he-IL"/>
        </w:rPr>
        <w:t>השמיעה</w:t>
      </w:r>
      <w:r w:rsidRPr="4CE9A683" w:rsidR="67B10541">
        <w:rPr>
          <w:b w:val="0"/>
          <w:bCs w:val="0"/>
          <w:sz w:val="28"/>
          <w:szCs w:val="28"/>
          <w:u w:val="none"/>
          <w:rtl w:val="1"/>
          <w:lang w:val="en-US" w:bidi="he-IL"/>
        </w:rPr>
        <w:t>,</w:t>
      </w:r>
      <w:r w:rsidRPr="4CE9A683" w:rsidR="6A35B5C6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 </w:t>
      </w:r>
      <w:r w:rsidRPr="4CE9A683" w:rsidR="116B6140">
        <w:rPr>
          <w:b w:val="0"/>
          <w:bCs w:val="0"/>
          <w:sz w:val="28"/>
          <w:szCs w:val="28"/>
          <w:u w:val="none"/>
          <w:rtl w:val="1"/>
          <w:lang w:val="en-US" w:bidi="he-IL"/>
        </w:rPr>
        <w:t>בתיאום</w:t>
      </w:r>
      <w:r w:rsidRPr="4CE9A683" w:rsidR="116B6140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 ובידיעת מנהל/ת בית הספר ו</w:t>
      </w:r>
      <w:r w:rsidRPr="4CE9A683" w:rsidR="582E719C">
        <w:rPr>
          <w:b w:val="0"/>
          <w:bCs w:val="0"/>
          <w:sz w:val="28"/>
          <w:szCs w:val="28"/>
          <w:u w:val="none"/>
          <w:rtl w:val="1"/>
          <w:lang w:val="en-US" w:bidi="he-IL"/>
        </w:rPr>
        <w:t>/</w:t>
      </w:r>
      <w:r w:rsidRPr="4CE9A683" w:rsidR="680DD6FB">
        <w:rPr>
          <w:b w:val="0"/>
          <w:bCs w:val="0"/>
          <w:sz w:val="28"/>
          <w:szCs w:val="28"/>
          <w:u w:val="none"/>
          <w:rtl w:val="1"/>
          <w:lang w:val="en-US" w:bidi="he-IL"/>
        </w:rPr>
        <w:t>או</w:t>
      </w:r>
      <w:r w:rsidRPr="4CE9A683" w:rsidR="7D2911C4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 </w:t>
      </w:r>
      <w:r w:rsidRPr="4CE9A683" w:rsidR="116B6140">
        <w:rPr>
          <w:b w:val="0"/>
          <w:bCs w:val="0"/>
          <w:sz w:val="28"/>
          <w:szCs w:val="28"/>
          <w:u w:val="none"/>
          <w:rtl w:val="1"/>
          <w:lang w:val="en-US" w:bidi="he-IL"/>
        </w:rPr>
        <w:t>מחנכת הכיתה</w:t>
      </w:r>
      <w:r w:rsidRPr="4CE9A683" w:rsidR="67B10541">
        <w:rPr>
          <w:b w:val="0"/>
          <w:bCs w:val="0"/>
          <w:sz w:val="28"/>
          <w:szCs w:val="28"/>
          <w:u w:val="none"/>
          <w:lang w:val="en-US" w:bidi="he-IL"/>
        </w:rPr>
        <w:t>.</w:t>
      </w:r>
      <w:r w:rsidRPr="4CE9A683" w:rsidR="67B10541">
        <w:rPr>
          <w:b w:val="0"/>
          <w:bCs w:val="0"/>
          <w:sz w:val="28"/>
          <w:szCs w:val="28"/>
          <w:u w:val="none"/>
          <w:lang w:val="en-US" w:bidi="he-IL"/>
        </w:rPr>
        <w:t xml:space="preserve"> </w:t>
      </w:r>
    </w:p>
    <w:p w:rsidR="46D5B64F" w:rsidP="4CE9A683" w:rsidRDefault="46D5B64F" w14:paraId="2EDD9BEF" w14:textId="060E5DDC">
      <w:pPr>
        <w:pStyle w:val="a"/>
        <w:spacing w:line="360" w:lineRule="auto"/>
        <w:ind w:firstLine="0"/>
        <w:jc w:val="left"/>
        <w:rPr>
          <w:rFonts w:ascii="David" w:hAnsi="David" w:eastAsia="David" w:cs="David"/>
          <w:noProof w:val="0"/>
          <w:sz w:val="28"/>
          <w:szCs w:val="28"/>
          <w:lang w:bidi="he-IL"/>
        </w:rPr>
      </w:pPr>
      <w:r w:rsidRPr="4CE9A683" w:rsidR="46D5B64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bidi="he-IL"/>
        </w:rPr>
        <w:t>הפ</w:t>
      </w:r>
      <w:r w:rsidRPr="4CE9A683" w:rsidR="46D5B64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bidi="he-IL"/>
        </w:rPr>
        <w:t>עילויות המשותפות יאפשרו הזדמנות</w:t>
      </w:r>
      <w:r w:rsidRPr="4CE9A683" w:rsidR="46D5B64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bidi="he-IL"/>
        </w:rPr>
        <w:t xml:space="preserve"> </w:t>
      </w:r>
      <w:r w:rsidRPr="4CE9A683" w:rsidR="46D5B64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bidi="he-IL"/>
        </w:rPr>
        <w:t xml:space="preserve">לפיתוח כישורים </w:t>
      </w:r>
      <w:r w:rsidRPr="4CE9A683" w:rsidR="46D5B64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bidi="he-IL"/>
        </w:rPr>
        <w:t>חברתיים</w:t>
      </w:r>
      <w:r w:rsidRPr="4CE9A683" w:rsidR="3E64B93A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bidi="he-IL"/>
        </w:rPr>
        <w:t xml:space="preserve"> </w:t>
      </w:r>
      <w:r w:rsidRPr="4CE9A683" w:rsidR="46D5B64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bidi="he-IL"/>
        </w:rPr>
        <w:t>וכן</w:t>
      </w:r>
      <w:r w:rsidRPr="4CE9A683" w:rsidR="46D5B64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bidi="he-IL"/>
        </w:rPr>
        <w:t xml:space="preserve"> להעלאת המודעות לירידה בשמיעה והשלכותיה</w:t>
      </w:r>
      <w:r w:rsidRPr="4CE9A683" w:rsidR="46D5B64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bidi="he-IL"/>
        </w:rPr>
        <w:t>.</w:t>
      </w:r>
      <w:r w:rsidRPr="4CE9A683" w:rsidR="46D5B64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bidi="he-IL"/>
        </w:rPr>
        <w:t xml:space="preserve"> </w:t>
      </w:r>
    </w:p>
    <w:p w:rsidR="4BFB635A" w:rsidP="4CE9A683" w:rsidRDefault="4BFB635A" w14:paraId="4128FCD1" w14:textId="6DDFBEDF">
      <w:pPr>
        <w:spacing w:before="0" w:beforeAutospacing="off" w:after="0" w:afterAutospacing="off" w:line="360" w:lineRule="auto"/>
        <w:ind w:left="0" w:right="0"/>
        <w:jc w:val="left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bidi="he-IL"/>
        </w:rPr>
      </w:pPr>
    </w:p>
    <w:p w:rsidR="2EF4D91F" w:rsidP="4CE9A683" w:rsidRDefault="2EF4D91F" w14:paraId="606E0373" w14:textId="09E10E19">
      <w:pPr>
        <w:spacing w:before="0" w:beforeAutospacing="off" w:after="0" w:afterAutospacing="off" w:line="360" w:lineRule="auto"/>
        <w:ind w:left="0" w:right="0"/>
        <w:jc w:val="left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bidi="he-IL"/>
        </w:rPr>
      </w:pPr>
      <w:r w:rsidRPr="4CE9A683" w:rsidR="2EF4D91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bidi="he-IL"/>
        </w:rPr>
        <w:t>הורה שלא מעוניין שילדו ייקח חלק בפעילויות קבוצתיות וחברתיות מונחות ע"י מומחיות תחום השמיעה, יידע את מחנכת הכיתה, ואנו נכבד זאת כמובן</w:t>
      </w:r>
      <w:r w:rsidRPr="4CE9A683" w:rsidR="2EF4D91F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bidi="he-IL"/>
        </w:rPr>
        <w:t xml:space="preserve">. </w:t>
      </w:r>
    </w:p>
    <w:p w:rsidR="30D8ECE4" w:rsidP="188DE079" w:rsidRDefault="30D8ECE4" w14:paraId="6B4D8D09" w14:textId="37FF1689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both"/>
        <w:rPr>
          <w:b w:val="0"/>
          <w:bCs w:val="0"/>
          <w:sz w:val="28"/>
          <w:szCs w:val="28"/>
          <w:u w:val="none"/>
          <w:rtl w:val="1"/>
          <w:lang w:val="en-US" w:bidi="he-IL"/>
        </w:rPr>
      </w:pPr>
    </w:p>
    <w:p w:rsidR="30D8ECE4" w:rsidP="188DE079" w:rsidRDefault="30D8ECE4" w14:paraId="07DC9F03" w14:textId="737368EA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both"/>
        <w:rPr>
          <w:b w:val="0"/>
          <w:bCs w:val="0"/>
          <w:sz w:val="28"/>
          <w:szCs w:val="28"/>
          <w:u w:val="none"/>
          <w:rtl w:val="1"/>
          <w:lang w:val="en-US" w:bidi="he-IL"/>
        </w:rPr>
      </w:pPr>
      <w:r w:rsidRPr="4CE9A683" w:rsidR="615D068E">
        <w:rPr>
          <w:b w:val="0"/>
          <w:bCs w:val="0"/>
          <w:sz w:val="28"/>
          <w:szCs w:val="28"/>
          <w:u w:val="none"/>
          <w:rtl w:val="1"/>
          <w:lang w:val="en-US" w:bidi="he-IL"/>
        </w:rPr>
        <w:t>בברכ</w:t>
      </w:r>
      <w:r w:rsidRPr="4CE9A683" w:rsidR="753A83B6">
        <w:rPr>
          <w:b w:val="0"/>
          <w:bCs w:val="0"/>
          <w:sz w:val="28"/>
          <w:szCs w:val="28"/>
          <w:u w:val="none"/>
          <w:rtl w:val="1"/>
          <w:lang w:val="en-US" w:bidi="he-IL"/>
        </w:rPr>
        <w:t>ה,</w:t>
      </w:r>
    </w:p>
    <w:p w:rsidR="76E0B5F3" w:rsidP="76E0B5F3" w:rsidRDefault="76E0B5F3" w14:paraId="4BEF088F" w14:textId="7B0628CB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</w:pPr>
    </w:p>
    <w:p xmlns:wp14="http://schemas.microsoft.com/office/word/2010/wordml" w:rsidRPr="00DC4A41" w:rsidR="006671B0" w:rsidP="4CE9A683" w:rsidRDefault="00B41160" w14:paraId="4FBEDD5D" wp14:textId="2AF7DC9E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</w:pPr>
      <w:r w:rsidRPr="4CE9A683" w:rsidR="1275562E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>_______________</w:t>
      </w:r>
      <w:r w:rsidRPr="4CE9A683" w:rsidR="737C2292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 xml:space="preserve"> </w:t>
      </w:r>
      <w:r w:rsidRPr="4CE9A683" w:rsidR="6CC2B048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 xml:space="preserve">מומחית תחום שמיעה. </w:t>
      </w:r>
    </w:p>
    <w:p xmlns:wp14="http://schemas.microsoft.com/office/word/2010/wordml" w:rsidRPr="00DC4A41" w:rsidR="006671B0" w:rsidP="4CE9A683" w:rsidRDefault="00B41160" w14:paraId="6FB60FA2" wp14:textId="26BF4BCB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</w:pPr>
    </w:p>
    <w:p xmlns:wp14="http://schemas.microsoft.com/office/word/2010/wordml" w:rsidRPr="00DC4A41" w:rsidR="006671B0" w:rsidP="4CE9A683" w:rsidRDefault="00B41160" w14:paraId="677727F4" wp14:textId="1A84ECBC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</w:pPr>
      <w:r w:rsidRPr="4CE9A683" w:rsidR="3FB9CF23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 xml:space="preserve">_______________ </w:t>
      </w:r>
      <w:r w:rsidRPr="4CE9A683" w:rsidR="3FB9CF23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>רכזת</w:t>
      </w:r>
      <w:r w:rsidRPr="4CE9A683" w:rsidR="3FB9CF23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 xml:space="preserve"> </w:t>
      </w:r>
      <w:r w:rsidRPr="4CE9A683" w:rsidR="3FB9CF23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>אזורית</w:t>
      </w:r>
      <w:r w:rsidRPr="4CE9A683" w:rsidR="3FB9CF23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 w:bidi="he-IL"/>
        </w:rPr>
        <w:t>.</w:t>
      </w:r>
    </w:p>
    <w:p xmlns:wp14="http://schemas.microsoft.com/office/word/2010/wordml" w:rsidRPr="00DC4A41" w:rsidR="006671B0" w:rsidP="4CE9A683" w:rsidRDefault="00B41160" w14:paraId="038128E5" wp14:textId="548A0423">
      <w:pPr>
        <w:pStyle w:val="a"/>
        <w:spacing w:line="360" w:lineRule="auto"/>
        <w:ind w:firstLine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bidi="he-IL"/>
        </w:rPr>
      </w:pPr>
    </w:p>
    <w:p w:rsidR="40B3D898" w:rsidP="4CE9A683" w:rsidRDefault="40B3D898" w14:paraId="09088145" w14:textId="41A8BDFC">
      <w:pPr>
        <w:spacing w:line="360" w:lineRule="auto"/>
        <w:ind w:firstLine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bidi="he-IL"/>
        </w:rPr>
      </w:pPr>
      <w:r w:rsidRPr="4CE9A683" w:rsidR="40B3D898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bidi="he-IL"/>
        </w:rPr>
        <w:t>העתקים</w:t>
      </w:r>
      <w:r w:rsidRPr="4CE9A683" w:rsidR="40B3D898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bidi="he-IL"/>
        </w:rPr>
        <w:t>:</w:t>
      </w:r>
    </w:p>
    <w:p w:rsidR="40B3D898" w:rsidP="4CE9A683" w:rsidRDefault="40B3D898" w14:paraId="6C0CE593" w14:textId="34317CC9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both"/>
      </w:pPr>
      <w:r w:rsidRPr="4CE9A683" w:rsidR="40B3D898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bidi="he-IL"/>
        </w:rPr>
        <w:t>מחנכת הכיתה</w:t>
      </w:r>
    </w:p>
    <w:p w:rsidR="4CE9A683" w:rsidP="4CE9A683" w:rsidRDefault="4CE9A683" w14:paraId="6DE86C80" w14:textId="110C6C61">
      <w:pPr>
        <w:pStyle w:val="a"/>
        <w:spacing w:line="360" w:lineRule="auto"/>
        <w:ind w:firstLine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bidi="he-IL"/>
        </w:rPr>
      </w:pPr>
    </w:p>
    <w:p xmlns:wp14="http://schemas.microsoft.com/office/word/2010/wordml" w:rsidRPr="00DC4A41" w:rsidR="006671B0" w:rsidP="0FF7D581" w:rsidRDefault="00B41160" w14:paraId="420EF25E" wp14:textId="7DC10D41">
      <w:pPr>
        <w:spacing w:line="360" w:lineRule="auto"/>
        <w:ind w:firstLine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bidi="he-IL"/>
        </w:rPr>
      </w:pPr>
    </w:p>
    <w:p xmlns:wp14="http://schemas.microsoft.com/office/word/2010/wordml" w:rsidRPr="00DC4A41" w:rsidR="006671B0" w:rsidP="0FF7D581" w:rsidRDefault="00B41160" w14:paraId="05AD8022" wp14:textId="295314F7">
      <w:pPr>
        <w:spacing w:line="360" w:lineRule="auto"/>
        <w:ind w:firstLine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bidi="he-IL"/>
        </w:rPr>
      </w:pPr>
    </w:p>
    <w:p xmlns:wp14="http://schemas.microsoft.com/office/word/2010/wordml" w:rsidRPr="00DC4A41" w:rsidR="006671B0" w:rsidP="0FF7D581" w:rsidRDefault="00B41160" w14:paraId="672A6659" wp14:textId="731D180F">
      <w:pPr>
        <w:pStyle w:val="a"/>
        <w:spacing w:line="360" w:lineRule="auto"/>
        <w:ind w:firstLine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bidi="he-IL"/>
        </w:rPr>
      </w:pPr>
    </w:p>
    <w:sectPr w:rsidRPr="00DC4A41" w:rsidR="006671B0" w:rsidSect="002D6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790" w:right="1304" w:bottom="454" w:left="1134" w:header="284" w:footer="16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105444" w:rsidRDefault="00105444" w14:paraId="02EB378F" wp14:textId="77777777">
      <w:r>
        <w:separator/>
      </w:r>
    </w:p>
  </w:endnote>
  <w:endnote w:type="continuationSeparator" w:id="0">
    <w:p xmlns:wp14="http://schemas.microsoft.com/office/word/2010/wordml" w:rsidR="00105444" w:rsidRDefault="00105444" w14:paraId="6A05A8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65870" w:rsidRDefault="00365870" w14:paraId="60061E4C" wp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A0ACD" w:rsidP="009A0ACD" w:rsidRDefault="005B1F84" w14:paraId="0D0B940D" wp14:textId="77777777">
    <w:pPr>
      <w:jc w:val="center"/>
      <w:rPr>
        <w:rFonts w:hint="cs"/>
        <w:sz w:val="24"/>
        <w:szCs w:val="24"/>
        <w:rtl/>
      </w:rPr>
    </w:pPr>
    <w:r>
      <w:rPr>
        <w:sz w:val="24"/>
        <w:szCs w:val="24"/>
        <w:rtl/>
      </w:rPr>
      <w:br/>
    </w:r>
  </w:p>
  <w:p xmlns:wp14="http://schemas.microsoft.com/office/word/2010/wordml" w:rsidR="005B1F84" w:rsidP="009A0ACD" w:rsidRDefault="005B1F84" w14:paraId="0E27B00A" wp14:textId="77777777">
    <w:pPr>
      <w:rPr>
        <w:rFonts w:hint="cs"/>
        <w:sz w:val="24"/>
        <w:szCs w:val="24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65870" w:rsidRDefault="00365870" w14:paraId="5DAB6C7B" wp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105444" w:rsidRDefault="00105444" w14:paraId="41C8F396" wp14:textId="77777777">
      <w:r>
        <w:separator/>
      </w:r>
    </w:p>
  </w:footnote>
  <w:footnote w:type="continuationSeparator" w:id="0">
    <w:p xmlns:wp14="http://schemas.microsoft.com/office/word/2010/wordml" w:rsidR="00105444" w:rsidRDefault="00105444" w14:paraId="72A3D3E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65870" w:rsidRDefault="00365870" w14:paraId="0A37501D" wp14:textId="777777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A7760A" w:rsidP="00A7760A" w:rsidRDefault="001F57DC" w14:paraId="48CA6A55" wp14:textId="5A71EFA1">
    <w:pPr>
      <w:pStyle w:val="1"/>
      <w:spacing w:before="0" w:after="0"/>
      <w:jc w:val="center"/>
      <w:rPr>
        <w:rFonts w:cs="David"/>
        <w:sz w:val="24"/>
        <w:szCs w:val="24"/>
        <w:rtl w:val="1"/>
      </w:rPr>
    </w:pPr>
    <w:r w:rsidRPr="00A7760A">
      <w:rPr>
        <w:noProof/>
        <w:sz w:val="24"/>
        <w:szCs w:val="24"/>
      </w:rPr>
      <w:drawing>
        <wp:anchor xmlns:wp14="http://schemas.microsoft.com/office/word/2010/wordprocessingDrawing" distT="0" distB="0" distL="114300" distR="114300" simplePos="0" relativeHeight="251657216" behindDoc="0" locked="0" layoutInCell="1" allowOverlap="1" wp14:anchorId="54F30B5C" wp14:editId="7777777">
          <wp:simplePos x="0" y="0"/>
          <wp:positionH relativeFrom="column">
            <wp:posOffset>-548640</wp:posOffset>
          </wp:positionH>
          <wp:positionV relativeFrom="paragraph">
            <wp:posOffset>-55245</wp:posOffset>
          </wp:positionV>
          <wp:extent cx="1857375" cy="860425"/>
          <wp:effectExtent l="0" t="0" r="0" b="0"/>
          <wp:wrapNone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11" t="24297" r="14105" b="26846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676F5842" wp14:editId="7777777">
          <wp:simplePos x="0" y="0"/>
          <wp:positionH relativeFrom="column">
            <wp:posOffset>4994910</wp:posOffset>
          </wp:positionH>
          <wp:positionV relativeFrom="paragraph">
            <wp:posOffset>43815</wp:posOffset>
          </wp:positionV>
          <wp:extent cx="1419225" cy="780415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3497E4B" w:rsidR="3ADA2830">
      <w:rPr>
        <w:rFonts w:cs="David"/>
        <w:sz w:val="24"/>
        <w:szCs w:val="24"/>
        <w:rtl w:val="1"/>
      </w:rPr>
      <w:t>מ</w:t>
    </w:r>
    <w:r w:rsidRPr="43497E4B" w:rsidR="3ADA2830">
      <w:rPr>
        <w:rFonts w:cs="David"/>
        <w:sz w:val="24"/>
        <w:szCs w:val="24"/>
        <w:rtl w:val="1"/>
      </w:rPr>
      <w:t xml:space="preserve">רכז </w:t>
    </w:r>
    <w:r w:rsidRPr="43497E4B" w:rsidR="3ADA2830">
      <w:rPr>
        <w:rFonts w:cs="David"/>
        <w:sz w:val="24"/>
        <w:szCs w:val="24"/>
        <w:rtl w:val="1"/>
      </w:rPr>
      <w:t>חינוכי-</w:t>
    </w:r>
    <w:r w:rsidRPr="43497E4B" w:rsidR="3ADA2830">
      <w:rPr>
        <w:rFonts w:cs="David"/>
        <w:sz w:val="24"/>
        <w:szCs w:val="24"/>
        <w:rtl w:val="1"/>
      </w:rPr>
      <w:t>טיפולי</w:t>
    </w:r>
    <w:r w:rsidRPr="43497E4B" w:rsidR="3ADA2830">
      <w:rPr>
        <w:rFonts w:cs="David"/>
        <w:sz w:val="24"/>
        <w:szCs w:val="24"/>
        <w:rtl w:val="1"/>
      </w:rPr>
      <w:t xml:space="preserve"> </w:t>
    </w:r>
    <w:r w:rsidRPr="43497E4B" w:rsidR="3ADA2830">
      <w:rPr>
        <w:rFonts w:cs="David"/>
        <w:sz w:val="24"/>
        <w:szCs w:val="24"/>
        <w:rtl w:val="1"/>
      </w:rPr>
      <w:t>לתלמידים</w:t>
    </w:r>
    <w:r w:rsidRPr="43497E4B" w:rsidR="3ADA2830">
      <w:rPr>
        <w:rFonts w:cs="David"/>
        <w:sz w:val="24"/>
        <w:szCs w:val="24"/>
        <w:rtl w:val="1"/>
      </w:rPr>
      <w:t xml:space="preserve"> כבדי שמיעה ו</w:t>
    </w:r>
    <w:r w:rsidRPr="43497E4B" w:rsidR="3ADA2830">
      <w:rPr>
        <w:rFonts w:cs="David"/>
        <w:sz w:val="24"/>
        <w:szCs w:val="24"/>
        <w:rtl w:val="1"/>
      </w:rPr>
      <w:t>חרשים</w:t>
    </w:r>
  </w:p>
  <w:p xmlns:wp14="http://schemas.microsoft.com/office/word/2010/wordml" w:rsidRPr="00A7760A" w:rsidR="006D2079" w:rsidP="0051429F" w:rsidRDefault="0051429F" w14:paraId="554E5EF0" wp14:textId="77777777">
    <w:pPr>
      <w:pStyle w:val="1"/>
      <w:spacing w:before="0" w:after="0"/>
      <w:ind w:right="-284"/>
      <w:jc w:val="center"/>
      <w:rPr>
        <w:rFonts w:hint="cs" w:cs="David"/>
        <w:sz w:val="24"/>
        <w:szCs w:val="24"/>
        <w:rtl/>
      </w:rPr>
    </w:pPr>
    <w:r w:rsidRPr="00A7760A">
      <w:rPr>
        <w:rFonts w:hint="cs" w:cs="David"/>
        <w:sz w:val="24"/>
        <w:szCs w:val="24"/>
        <w:rtl/>
      </w:rPr>
      <w:t xml:space="preserve">משרד החינוך - </w:t>
    </w:r>
    <w:r w:rsidRPr="00A7760A" w:rsidR="00177E70">
      <w:rPr>
        <w:rFonts w:hint="cs" w:cs="David"/>
        <w:sz w:val="24"/>
        <w:szCs w:val="24"/>
        <w:rtl/>
      </w:rPr>
      <w:t>מחוז צפון</w:t>
    </w:r>
  </w:p>
  <w:p xmlns:wp14="http://schemas.microsoft.com/office/word/2010/wordml" w:rsidRPr="00A7760A" w:rsidR="00840B34" w:rsidP="0051429F" w:rsidRDefault="00840B34" w14:paraId="143D815C" wp14:textId="77777777">
    <w:pPr>
      <w:pStyle w:val="a7"/>
      <w:ind w:left="0"/>
      <w:jc w:val="center"/>
      <w:rPr>
        <w:rFonts w:hint="cs" w:cs="David"/>
        <w:b/>
        <w:sz w:val="20"/>
        <w:szCs w:val="20"/>
        <w:rtl/>
      </w:rPr>
    </w:pPr>
    <w:r w:rsidRPr="00A7760A">
      <w:rPr>
        <w:rFonts w:hint="cs" w:cs="David"/>
        <w:b/>
        <w:sz w:val="20"/>
        <w:szCs w:val="20"/>
        <w:rtl/>
      </w:rPr>
      <w:t xml:space="preserve">כתובת: </w:t>
    </w:r>
    <w:r w:rsidRPr="00A7760A">
      <w:rPr>
        <w:rFonts w:hint="eastAsia" w:cs="David"/>
        <w:b/>
        <w:sz w:val="20"/>
        <w:szCs w:val="20"/>
        <w:rtl/>
      </w:rPr>
      <w:t>רח</w:t>
    </w:r>
    <w:r w:rsidRPr="00A7760A">
      <w:rPr>
        <w:rFonts w:cs="David"/>
        <w:b/>
        <w:sz w:val="20"/>
        <w:szCs w:val="20"/>
        <w:rtl/>
      </w:rPr>
      <w:t xml:space="preserve">' </w:t>
    </w:r>
    <w:r w:rsidRPr="00A7760A">
      <w:rPr>
        <w:rFonts w:hint="eastAsia" w:cs="David"/>
        <w:b/>
        <w:sz w:val="20"/>
        <w:szCs w:val="20"/>
        <w:rtl/>
      </w:rPr>
      <w:t>טרומפלדור</w:t>
    </w:r>
    <w:r w:rsidRPr="00A7760A">
      <w:rPr>
        <w:rFonts w:cs="David"/>
        <w:b/>
        <w:sz w:val="20"/>
        <w:szCs w:val="20"/>
        <w:rtl/>
      </w:rPr>
      <w:t xml:space="preserve">, </w:t>
    </w:r>
    <w:r w:rsidRPr="00A7760A">
      <w:rPr>
        <w:rFonts w:hint="eastAsia" w:cs="David"/>
        <w:b/>
        <w:sz w:val="20"/>
        <w:szCs w:val="20"/>
        <w:rtl/>
      </w:rPr>
      <w:t>שיכון</w:t>
    </w:r>
    <w:r w:rsidRPr="00A7760A">
      <w:rPr>
        <w:rFonts w:cs="David"/>
        <w:b/>
        <w:sz w:val="20"/>
        <w:szCs w:val="20"/>
        <w:rtl/>
      </w:rPr>
      <w:t xml:space="preserve"> </w:t>
    </w:r>
    <w:r w:rsidRPr="00A7760A">
      <w:rPr>
        <w:rFonts w:hint="eastAsia" w:cs="David"/>
        <w:b/>
        <w:sz w:val="20"/>
        <w:szCs w:val="20"/>
        <w:rtl/>
      </w:rPr>
      <w:t>ב</w:t>
    </w:r>
    <w:r w:rsidRPr="00A7760A">
      <w:rPr>
        <w:rFonts w:cs="David"/>
        <w:b/>
        <w:sz w:val="20"/>
        <w:szCs w:val="20"/>
        <w:rtl/>
      </w:rPr>
      <w:t xml:space="preserve">' </w:t>
    </w:r>
    <w:r w:rsidRPr="00A7760A">
      <w:rPr>
        <w:rFonts w:hint="eastAsia" w:cs="David"/>
        <w:b/>
        <w:sz w:val="20"/>
        <w:szCs w:val="20"/>
        <w:rtl/>
      </w:rPr>
      <w:t>ת</w:t>
    </w:r>
    <w:r w:rsidRPr="00A7760A">
      <w:rPr>
        <w:rFonts w:cs="David"/>
        <w:b/>
        <w:sz w:val="20"/>
        <w:szCs w:val="20"/>
        <w:rtl/>
      </w:rPr>
      <w:t>.</w:t>
    </w:r>
    <w:r w:rsidRPr="00A7760A">
      <w:rPr>
        <w:rFonts w:hint="eastAsia" w:cs="David"/>
        <w:b/>
        <w:sz w:val="20"/>
        <w:szCs w:val="20"/>
        <w:rtl/>
      </w:rPr>
      <w:t>ד</w:t>
    </w:r>
    <w:r w:rsidRPr="00A7760A">
      <w:rPr>
        <w:rFonts w:cs="David"/>
        <w:b/>
        <w:sz w:val="20"/>
        <w:szCs w:val="20"/>
        <w:rtl/>
      </w:rPr>
      <w:t xml:space="preserve"> 812 </w:t>
    </w:r>
    <w:r w:rsidRPr="00A7760A">
      <w:rPr>
        <w:rFonts w:hint="cs" w:cs="David"/>
        <w:b/>
        <w:sz w:val="20"/>
        <w:szCs w:val="20"/>
        <w:rtl/>
      </w:rPr>
      <w:t xml:space="preserve"> </w:t>
    </w:r>
    <w:r w:rsidRPr="00A7760A">
      <w:rPr>
        <w:rFonts w:hint="eastAsia" w:cs="David"/>
        <w:b/>
        <w:sz w:val="20"/>
        <w:szCs w:val="20"/>
        <w:rtl/>
      </w:rPr>
      <w:t>טבריה</w:t>
    </w:r>
  </w:p>
  <w:p xmlns:wp14="http://schemas.microsoft.com/office/word/2010/wordml" w:rsidRPr="00A7760A" w:rsidR="00840B34" w:rsidP="3ADA2830" w:rsidRDefault="00840B34" w14:paraId="729B8B57" wp14:textId="2AEAEE36">
    <w:pPr>
      <w:pStyle w:val="a7"/>
      <w:ind w:left="0"/>
      <w:jc w:val="center"/>
      <w:rPr>
        <w:noProof w:val="0"/>
        <w:color w:val="auto"/>
        <w:sz w:val="24"/>
        <w:szCs w:val="24"/>
        <w:lang w:bidi="he-IL"/>
      </w:rPr>
    </w:pPr>
    <w:r w:rsidRPr="3ADA2830" w:rsidR="3ADA2830">
      <w:rPr>
        <w:rFonts w:cs="David"/>
        <w:b w:val="1"/>
        <w:bCs w:val="1"/>
        <w:sz w:val="20"/>
        <w:szCs w:val="20"/>
        <w:rtl w:val="1"/>
      </w:rPr>
      <w:t>טל</w:t>
    </w:r>
    <w:r w:rsidRPr="3ADA2830" w:rsidR="3ADA2830">
      <w:rPr>
        <w:rFonts w:cs="David"/>
        <w:b w:val="1"/>
        <w:bCs w:val="1"/>
        <w:sz w:val="20"/>
        <w:szCs w:val="20"/>
        <w:rtl w:val="1"/>
      </w:rPr>
      <w:t>פון:</w:t>
    </w:r>
    <w:r w:rsidRPr="3ADA2830" w:rsidR="3ADA2830">
      <w:rPr>
        <w:rFonts w:cs="David"/>
        <w:b w:val="1"/>
        <w:bCs w:val="1"/>
        <w:sz w:val="20"/>
        <w:szCs w:val="20"/>
        <w:rtl w:val="1"/>
      </w:rPr>
      <w:t xml:space="preserve"> 04-6716274, </w:t>
    </w:r>
    <w:r w:rsidRPr="3ADA2830" w:rsidR="3ADA2830">
      <w:rPr>
        <w:rFonts w:cs="David"/>
        <w:b w:val="1"/>
        <w:bCs w:val="1"/>
        <w:sz w:val="20"/>
        <w:szCs w:val="20"/>
        <w:rtl w:val="1"/>
      </w:rPr>
      <w:t>פקס</w:t>
    </w:r>
    <w:r w:rsidRPr="3ADA2830" w:rsidR="3ADA2830">
      <w:rPr>
        <w:rFonts w:cs="David"/>
        <w:b w:val="1"/>
        <w:bCs w:val="1"/>
        <w:sz w:val="20"/>
        <w:szCs w:val="20"/>
        <w:rtl w:val="1"/>
      </w:rPr>
      <w:t>:</w:t>
    </w:r>
    <w:r w:rsidRPr="3ADA2830" w:rsidR="3ADA2830">
      <w:rPr>
        <w:rFonts w:cs="David"/>
        <w:b w:val="1"/>
        <w:bCs w:val="1"/>
        <w:sz w:val="20"/>
        <w:szCs w:val="20"/>
        <w:rtl w:val="1"/>
      </w:rPr>
      <w:t xml:space="preserve"> 04-6712328</w:t>
    </w:r>
    <w:r>
      <w:br/>
    </w:r>
    <w:r w:rsidRPr="3ADA2830" w:rsidR="3ADA2830">
      <w:rPr>
        <w:b w:val="0"/>
        <w:bCs w:val="0"/>
        <w:i w:val="0"/>
        <w:iCs w:val="0"/>
        <w:strike w:val="0"/>
        <w:dstrike w:val="0"/>
        <w:noProof w:val="0"/>
        <w:color w:val="auto"/>
        <w:sz w:val="21"/>
        <w:szCs w:val="21"/>
        <w:u w:val="single"/>
        <w:lang w:bidi="he-IL"/>
      </w:rPr>
      <w:t>shema.tsafon@matya365.org.il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65870" w:rsidRDefault="00365870" w14:paraId="5A39BBE3" wp14:textId="777777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4ad146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c5d66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2927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455d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14E48"/>
    <w:multiLevelType w:val="hybridMultilevel"/>
    <w:tmpl w:val="CECCFB8A"/>
    <w:lvl w:ilvl="0" w:tplc="E8023CD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F32CF2"/>
    <w:multiLevelType w:val="hybridMultilevel"/>
    <w:tmpl w:val="41EA27BC"/>
    <w:lvl w:ilvl="0" w:tplc="21CE449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69"/>
    <w:rsid w:val="00004F24"/>
    <w:rsid w:val="00013DC1"/>
    <w:rsid w:val="000369C2"/>
    <w:rsid w:val="000906BE"/>
    <w:rsid w:val="000A257A"/>
    <w:rsid w:val="000A35BA"/>
    <w:rsid w:val="000B07E6"/>
    <w:rsid w:val="00105444"/>
    <w:rsid w:val="001108A3"/>
    <w:rsid w:val="00116078"/>
    <w:rsid w:val="0013103C"/>
    <w:rsid w:val="001323A6"/>
    <w:rsid w:val="00132D0D"/>
    <w:rsid w:val="001364B0"/>
    <w:rsid w:val="00152492"/>
    <w:rsid w:val="00156D6E"/>
    <w:rsid w:val="00165759"/>
    <w:rsid w:val="0017778F"/>
    <w:rsid w:val="00177E70"/>
    <w:rsid w:val="0018511C"/>
    <w:rsid w:val="001A1697"/>
    <w:rsid w:val="001B274C"/>
    <w:rsid w:val="001C2ABD"/>
    <w:rsid w:val="001E7980"/>
    <w:rsid w:val="001F568C"/>
    <w:rsid w:val="001F57DC"/>
    <w:rsid w:val="00210A3A"/>
    <w:rsid w:val="002379D5"/>
    <w:rsid w:val="00241F44"/>
    <w:rsid w:val="002929F9"/>
    <w:rsid w:val="002A1F3F"/>
    <w:rsid w:val="002D4002"/>
    <w:rsid w:val="002D6255"/>
    <w:rsid w:val="002D6CF3"/>
    <w:rsid w:val="002D77E3"/>
    <w:rsid w:val="002F5A9B"/>
    <w:rsid w:val="002F6F7D"/>
    <w:rsid w:val="00313AC1"/>
    <w:rsid w:val="00323570"/>
    <w:rsid w:val="00341130"/>
    <w:rsid w:val="00344A88"/>
    <w:rsid w:val="003576A7"/>
    <w:rsid w:val="00365870"/>
    <w:rsid w:val="003A1685"/>
    <w:rsid w:val="003A59B0"/>
    <w:rsid w:val="003A7ED7"/>
    <w:rsid w:val="003B3292"/>
    <w:rsid w:val="003B5AEE"/>
    <w:rsid w:val="003D1B2E"/>
    <w:rsid w:val="003E1BB7"/>
    <w:rsid w:val="00413C43"/>
    <w:rsid w:val="00421809"/>
    <w:rsid w:val="00422B26"/>
    <w:rsid w:val="00443BF5"/>
    <w:rsid w:val="00464C5E"/>
    <w:rsid w:val="00482B1F"/>
    <w:rsid w:val="00490662"/>
    <w:rsid w:val="004A113B"/>
    <w:rsid w:val="004A557A"/>
    <w:rsid w:val="004C6AFE"/>
    <w:rsid w:val="004E1C4E"/>
    <w:rsid w:val="004F3C40"/>
    <w:rsid w:val="0051429F"/>
    <w:rsid w:val="0051564F"/>
    <w:rsid w:val="00522B42"/>
    <w:rsid w:val="00522F00"/>
    <w:rsid w:val="0053257F"/>
    <w:rsid w:val="0053453A"/>
    <w:rsid w:val="0054211D"/>
    <w:rsid w:val="0057294B"/>
    <w:rsid w:val="0058719A"/>
    <w:rsid w:val="00590EDF"/>
    <w:rsid w:val="005A1425"/>
    <w:rsid w:val="005A1E83"/>
    <w:rsid w:val="005B1007"/>
    <w:rsid w:val="005B1F84"/>
    <w:rsid w:val="005C0D2E"/>
    <w:rsid w:val="005C4093"/>
    <w:rsid w:val="005D057F"/>
    <w:rsid w:val="005D1F4E"/>
    <w:rsid w:val="005F12E7"/>
    <w:rsid w:val="00600973"/>
    <w:rsid w:val="00601750"/>
    <w:rsid w:val="0060566A"/>
    <w:rsid w:val="00622440"/>
    <w:rsid w:val="006270C3"/>
    <w:rsid w:val="0064636C"/>
    <w:rsid w:val="006549AD"/>
    <w:rsid w:val="006669F3"/>
    <w:rsid w:val="006671B0"/>
    <w:rsid w:val="00677C34"/>
    <w:rsid w:val="00684A1F"/>
    <w:rsid w:val="00684BF7"/>
    <w:rsid w:val="006903CC"/>
    <w:rsid w:val="006B2A0D"/>
    <w:rsid w:val="006D2079"/>
    <w:rsid w:val="006F6D02"/>
    <w:rsid w:val="00714847"/>
    <w:rsid w:val="00723D45"/>
    <w:rsid w:val="0072577F"/>
    <w:rsid w:val="00730ECF"/>
    <w:rsid w:val="00737BA9"/>
    <w:rsid w:val="007533C2"/>
    <w:rsid w:val="00774917"/>
    <w:rsid w:val="00781D04"/>
    <w:rsid w:val="00787467"/>
    <w:rsid w:val="00791951"/>
    <w:rsid w:val="007A149B"/>
    <w:rsid w:val="007C7AEA"/>
    <w:rsid w:val="007D015D"/>
    <w:rsid w:val="007D35A8"/>
    <w:rsid w:val="007E315E"/>
    <w:rsid w:val="00806327"/>
    <w:rsid w:val="00806729"/>
    <w:rsid w:val="008069FD"/>
    <w:rsid w:val="0081365C"/>
    <w:rsid w:val="00840B34"/>
    <w:rsid w:val="00873754"/>
    <w:rsid w:val="0087687D"/>
    <w:rsid w:val="008E3B19"/>
    <w:rsid w:val="008F0C10"/>
    <w:rsid w:val="00910539"/>
    <w:rsid w:val="00912D8C"/>
    <w:rsid w:val="0092543D"/>
    <w:rsid w:val="00934D0A"/>
    <w:rsid w:val="00941882"/>
    <w:rsid w:val="00991FD0"/>
    <w:rsid w:val="00992DCE"/>
    <w:rsid w:val="009A05AB"/>
    <w:rsid w:val="009A0ACD"/>
    <w:rsid w:val="009B242E"/>
    <w:rsid w:val="009B41C6"/>
    <w:rsid w:val="009B4ABE"/>
    <w:rsid w:val="009C1EEB"/>
    <w:rsid w:val="009C2B96"/>
    <w:rsid w:val="009D2169"/>
    <w:rsid w:val="009D21F1"/>
    <w:rsid w:val="009E710F"/>
    <w:rsid w:val="009F2DB4"/>
    <w:rsid w:val="009F3296"/>
    <w:rsid w:val="009F3BBE"/>
    <w:rsid w:val="009F4EB0"/>
    <w:rsid w:val="00A13495"/>
    <w:rsid w:val="00A14EF1"/>
    <w:rsid w:val="00A36B34"/>
    <w:rsid w:val="00A7760A"/>
    <w:rsid w:val="00AB402A"/>
    <w:rsid w:val="00AB4531"/>
    <w:rsid w:val="00AD3CA3"/>
    <w:rsid w:val="00AF14E0"/>
    <w:rsid w:val="00AF5C04"/>
    <w:rsid w:val="00B030B2"/>
    <w:rsid w:val="00B129E3"/>
    <w:rsid w:val="00B41160"/>
    <w:rsid w:val="00B4166B"/>
    <w:rsid w:val="00B43DD8"/>
    <w:rsid w:val="00B82183"/>
    <w:rsid w:val="00B83762"/>
    <w:rsid w:val="00B849D4"/>
    <w:rsid w:val="00B9133C"/>
    <w:rsid w:val="00B92134"/>
    <w:rsid w:val="00BB0204"/>
    <w:rsid w:val="00BC587A"/>
    <w:rsid w:val="00C31339"/>
    <w:rsid w:val="00C40DB0"/>
    <w:rsid w:val="00C41CBC"/>
    <w:rsid w:val="00C86322"/>
    <w:rsid w:val="00CB1D6B"/>
    <w:rsid w:val="00CB4B61"/>
    <w:rsid w:val="00CD6DF4"/>
    <w:rsid w:val="00CE0583"/>
    <w:rsid w:val="00CF0514"/>
    <w:rsid w:val="00D02808"/>
    <w:rsid w:val="00D45D50"/>
    <w:rsid w:val="00D46571"/>
    <w:rsid w:val="00D53251"/>
    <w:rsid w:val="00D54232"/>
    <w:rsid w:val="00D54820"/>
    <w:rsid w:val="00D56153"/>
    <w:rsid w:val="00D76080"/>
    <w:rsid w:val="00D85DD2"/>
    <w:rsid w:val="00D906A0"/>
    <w:rsid w:val="00DB2486"/>
    <w:rsid w:val="00DC4A41"/>
    <w:rsid w:val="00DC5C56"/>
    <w:rsid w:val="00DD1C41"/>
    <w:rsid w:val="00DD42F9"/>
    <w:rsid w:val="00DF3599"/>
    <w:rsid w:val="00DF54D7"/>
    <w:rsid w:val="00E017C5"/>
    <w:rsid w:val="00E02451"/>
    <w:rsid w:val="00E255CB"/>
    <w:rsid w:val="00E32207"/>
    <w:rsid w:val="00E40F04"/>
    <w:rsid w:val="00E42428"/>
    <w:rsid w:val="00E538BA"/>
    <w:rsid w:val="00E80028"/>
    <w:rsid w:val="00E8207C"/>
    <w:rsid w:val="00E828A0"/>
    <w:rsid w:val="00E848AB"/>
    <w:rsid w:val="00EA669E"/>
    <w:rsid w:val="00EA7918"/>
    <w:rsid w:val="00EB2D67"/>
    <w:rsid w:val="00EC1491"/>
    <w:rsid w:val="00F151FE"/>
    <w:rsid w:val="00F33016"/>
    <w:rsid w:val="00F4502F"/>
    <w:rsid w:val="00F46ADD"/>
    <w:rsid w:val="00F51C7C"/>
    <w:rsid w:val="00F565B6"/>
    <w:rsid w:val="00F70FBF"/>
    <w:rsid w:val="00F807AE"/>
    <w:rsid w:val="00F80E15"/>
    <w:rsid w:val="00F83A32"/>
    <w:rsid w:val="00F87D59"/>
    <w:rsid w:val="00F9268E"/>
    <w:rsid w:val="00FC129F"/>
    <w:rsid w:val="00FD44FA"/>
    <w:rsid w:val="00FD5FB5"/>
    <w:rsid w:val="01468AB5"/>
    <w:rsid w:val="017A5BE7"/>
    <w:rsid w:val="01D8AC0C"/>
    <w:rsid w:val="024A33D2"/>
    <w:rsid w:val="0277076A"/>
    <w:rsid w:val="0291B973"/>
    <w:rsid w:val="02F2609C"/>
    <w:rsid w:val="02F90997"/>
    <w:rsid w:val="0373140F"/>
    <w:rsid w:val="03A81DF7"/>
    <w:rsid w:val="045D7CAE"/>
    <w:rsid w:val="0B34ED0D"/>
    <w:rsid w:val="0CE66AFD"/>
    <w:rsid w:val="0E5E28AB"/>
    <w:rsid w:val="0F5F3CDE"/>
    <w:rsid w:val="0FF7D581"/>
    <w:rsid w:val="10CE6DD0"/>
    <w:rsid w:val="1108D9DE"/>
    <w:rsid w:val="116B6140"/>
    <w:rsid w:val="1275562E"/>
    <w:rsid w:val="14136EA3"/>
    <w:rsid w:val="142C8E27"/>
    <w:rsid w:val="1561D3C5"/>
    <w:rsid w:val="16B39E0B"/>
    <w:rsid w:val="17021F43"/>
    <w:rsid w:val="17BD082F"/>
    <w:rsid w:val="186B1544"/>
    <w:rsid w:val="188DE079"/>
    <w:rsid w:val="18BDEE06"/>
    <w:rsid w:val="1931E6AF"/>
    <w:rsid w:val="19C76D52"/>
    <w:rsid w:val="19C911F3"/>
    <w:rsid w:val="19EDFAD5"/>
    <w:rsid w:val="1B64E254"/>
    <w:rsid w:val="1CD31DBB"/>
    <w:rsid w:val="1CE8B283"/>
    <w:rsid w:val="1CF2700D"/>
    <w:rsid w:val="20D57EA3"/>
    <w:rsid w:val="217B6431"/>
    <w:rsid w:val="2327F77E"/>
    <w:rsid w:val="238BBC45"/>
    <w:rsid w:val="23F28A1A"/>
    <w:rsid w:val="2562FFE7"/>
    <w:rsid w:val="267573D4"/>
    <w:rsid w:val="27B5B0DE"/>
    <w:rsid w:val="28CB0A9F"/>
    <w:rsid w:val="2C034175"/>
    <w:rsid w:val="2C3A05FB"/>
    <w:rsid w:val="2CF5FD67"/>
    <w:rsid w:val="2D5EE952"/>
    <w:rsid w:val="2ECFC83E"/>
    <w:rsid w:val="2EF4D91F"/>
    <w:rsid w:val="30B929A0"/>
    <w:rsid w:val="30D8ECE4"/>
    <w:rsid w:val="31C3D5E5"/>
    <w:rsid w:val="33B6ACED"/>
    <w:rsid w:val="355FE8D4"/>
    <w:rsid w:val="35A15A01"/>
    <w:rsid w:val="36E382BB"/>
    <w:rsid w:val="371F85E5"/>
    <w:rsid w:val="38DB6415"/>
    <w:rsid w:val="392CBCE7"/>
    <w:rsid w:val="39C2FD4B"/>
    <w:rsid w:val="39C5BE18"/>
    <w:rsid w:val="3A3CB8EE"/>
    <w:rsid w:val="3AA98670"/>
    <w:rsid w:val="3ACDD4FC"/>
    <w:rsid w:val="3AD7E1A3"/>
    <w:rsid w:val="3ADA2830"/>
    <w:rsid w:val="3BAB210D"/>
    <w:rsid w:val="3C109B85"/>
    <w:rsid w:val="3C73B204"/>
    <w:rsid w:val="3DAC6BE6"/>
    <w:rsid w:val="3DD2E8E9"/>
    <w:rsid w:val="3E64B93A"/>
    <w:rsid w:val="3FB9CF23"/>
    <w:rsid w:val="407F8291"/>
    <w:rsid w:val="40B3D898"/>
    <w:rsid w:val="40E40CA8"/>
    <w:rsid w:val="41E85F4B"/>
    <w:rsid w:val="42A8A00F"/>
    <w:rsid w:val="42F991D3"/>
    <w:rsid w:val="43497E4B"/>
    <w:rsid w:val="435E5D18"/>
    <w:rsid w:val="43F395E7"/>
    <w:rsid w:val="46D5B64F"/>
    <w:rsid w:val="470E573D"/>
    <w:rsid w:val="47BBE587"/>
    <w:rsid w:val="4A11296C"/>
    <w:rsid w:val="4A5D9F6A"/>
    <w:rsid w:val="4B7B145B"/>
    <w:rsid w:val="4BFB635A"/>
    <w:rsid w:val="4CE9A683"/>
    <w:rsid w:val="4DD3E88B"/>
    <w:rsid w:val="4EA2D24B"/>
    <w:rsid w:val="51677B04"/>
    <w:rsid w:val="516AB35B"/>
    <w:rsid w:val="51C2B9A0"/>
    <w:rsid w:val="5248C333"/>
    <w:rsid w:val="5284F346"/>
    <w:rsid w:val="53709B69"/>
    <w:rsid w:val="55964A40"/>
    <w:rsid w:val="55CCD74C"/>
    <w:rsid w:val="5691FA1B"/>
    <w:rsid w:val="571AB2B0"/>
    <w:rsid w:val="57AC869E"/>
    <w:rsid w:val="5807923D"/>
    <w:rsid w:val="582E719C"/>
    <w:rsid w:val="58440C8C"/>
    <w:rsid w:val="58EBC904"/>
    <w:rsid w:val="58EF1EB5"/>
    <w:rsid w:val="59E32523"/>
    <w:rsid w:val="5A27D2D1"/>
    <w:rsid w:val="5A6C7931"/>
    <w:rsid w:val="5B6284F1"/>
    <w:rsid w:val="5BEB1FC5"/>
    <w:rsid w:val="5D7A942E"/>
    <w:rsid w:val="5F48CBA3"/>
    <w:rsid w:val="5FE3AEE3"/>
    <w:rsid w:val="614CF8FE"/>
    <w:rsid w:val="615D068E"/>
    <w:rsid w:val="64092FFC"/>
    <w:rsid w:val="66228B9E"/>
    <w:rsid w:val="66E169B8"/>
    <w:rsid w:val="66F5563C"/>
    <w:rsid w:val="67410B65"/>
    <w:rsid w:val="67B10541"/>
    <w:rsid w:val="680DD6FB"/>
    <w:rsid w:val="69C5DC07"/>
    <w:rsid w:val="69C83D10"/>
    <w:rsid w:val="6A35B5C6"/>
    <w:rsid w:val="6A4BCDD6"/>
    <w:rsid w:val="6B31B98E"/>
    <w:rsid w:val="6B4E48B3"/>
    <w:rsid w:val="6BFCD51D"/>
    <w:rsid w:val="6C4C5CD3"/>
    <w:rsid w:val="6CC2B048"/>
    <w:rsid w:val="6D98A57E"/>
    <w:rsid w:val="6DB4B339"/>
    <w:rsid w:val="6F2223B0"/>
    <w:rsid w:val="6F5B3C90"/>
    <w:rsid w:val="6FE68356"/>
    <w:rsid w:val="7222E049"/>
    <w:rsid w:val="722D5149"/>
    <w:rsid w:val="72EC6734"/>
    <w:rsid w:val="72FD5FCC"/>
    <w:rsid w:val="737C2292"/>
    <w:rsid w:val="73A5F25C"/>
    <w:rsid w:val="753A83B6"/>
    <w:rsid w:val="75E2FC0A"/>
    <w:rsid w:val="76316F70"/>
    <w:rsid w:val="76E0B5F3"/>
    <w:rsid w:val="77112881"/>
    <w:rsid w:val="77C34692"/>
    <w:rsid w:val="78D53418"/>
    <w:rsid w:val="796A82AC"/>
    <w:rsid w:val="7994ED80"/>
    <w:rsid w:val="79A4FB99"/>
    <w:rsid w:val="7CCABEA9"/>
    <w:rsid w:val="7D2911C4"/>
    <w:rsid w:val="7DAF338A"/>
    <w:rsid w:val="7EC65618"/>
    <w:rsid w:val="7F31714C"/>
    <w:rsid w:val="7F68F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91865EB"/>
  <w15:chartTrackingRefBased/>
  <w15:docId w15:val="{9FD35D58-67CA-43E1-B8A5-6AF0F6241B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  <w:rPr>
      <w:rFonts w:ascii="Comic Sans MS" w:hAnsi="Comic Sans MS" w:cs="David"/>
      <w:sz w:val="22"/>
      <w:szCs w:val="28"/>
      <w:lang w:eastAsia="en-US"/>
    </w:rPr>
  </w:style>
  <w:style w:type="paragraph" w:styleId="1">
    <w:name w:val="heading 1"/>
    <w:basedOn w:val="a"/>
    <w:next w:val="a"/>
    <w:qFormat/>
    <w:rsid w:val="00F92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טבלת רשת"/>
    <w:basedOn w:val="a1"/>
    <w:rsid w:val="009D2169"/>
    <w:pPr>
      <w:bidi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rsid w:val="00AF14E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F14E0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3A1685"/>
    <w:rPr>
      <w:rFonts w:ascii="Tahoma" w:hAnsi="Tahoma" w:cs="Tahoma"/>
      <w:sz w:val="16"/>
      <w:szCs w:val="16"/>
    </w:rPr>
  </w:style>
  <w:style w:type="table" w:styleId="3">
    <w:name w:val="Table Web 3"/>
    <w:basedOn w:val="a1"/>
    <w:rsid w:val="00E42428"/>
    <w:pPr>
      <w:bidi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8">
    <w:name w:val="Table List 8"/>
    <w:basedOn w:val="a1"/>
    <w:rsid w:val="001C2ABD"/>
    <w:pPr>
      <w:bidi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10">
    <w:name w:val="טבלת רשת 1"/>
    <w:basedOn w:val="a1"/>
    <w:rsid w:val="005C0D2E"/>
    <w:pPr>
      <w:bidi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7">
    <w:name w:val="Normal Indent"/>
    <w:basedOn w:val="a"/>
    <w:rsid w:val="00F9268E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9268E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E798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irit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שאלון</dc:title>
  <dc:subject/>
  <dc:creator>irit</dc:creator>
  <keywords/>
  <lastModifiedBy>מרגלית גינדי קריב(מרכז טיפולי שמע)</lastModifiedBy>
  <revision>18</revision>
  <lastPrinted>2016-07-24T16:01:00.0000000Z</lastPrinted>
  <dcterms:created xsi:type="dcterms:W3CDTF">2021-04-07T09:35:00.0000000Z</dcterms:created>
  <dcterms:modified xsi:type="dcterms:W3CDTF">2025-01-06T07:14:29.0307675Z</dcterms:modified>
</coreProperties>
</file>